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46BD" w:rsidRPr="00B54D32" w:rsidRDefault="00B246BD" w:rsidP="00D0499B">
      <w:pPr>
        <w:ind w:firstLine="0"/>
        <w:rPr>
          <w:lang w:bidi="ar-LY"/>
        </w:rPr>
      </w:pPr>
      <w:bookmarkStart w:id="0" w:name="_GoBack"/>
      <w:bookmarkEnd w:id="0"/>
    </w:p>
    <w:sectPr w:rsidR="00B246BD" w:rsidRPr="00B54D32" w:rsidSect="00284ED8">
      <w:headerReference w:type="even" r:id="rId7"/>
      <w:headerReference w:type="default" r:id="rId8"/>
      <w:footerReference w:type="default" r:id="rId9"/>
      <w:headerReference w:type="first" r:id="rId10"/>
      <w:pgSz w:w="11906" w:h="16838" w:code="9"/>
      <w:pgMar w:top="1985" w:right="1985" w:bottom="1985" w:left="2552" w:header="709" w:footer="709" w:gutter="0"/>
      <w:cols w:space="708"/>
      <w:docGrid w:linePitch="4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7D38" w:rsidRDefault="00547D38" w:rsidP="00152EE1">
      <w:pPr>
        <w:spacing w:after="0" w:line="240" w:lineRule="auto"/>
      </w:pPr>
      <w:r>
        <w:separator/>
      </w:r>
    </w:p>
  </w:endnote>
  <w:endnote w:type="continuationSeparator" w:id="0">
    <w:p w:rsidR="00547D38" w:rsidRDefault="00547D38" w:rsidP="00152E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5"/>
      <w:bidiVisual/>
      <w:tblW w:w="0" w:type="auto"/>
      <w:jc w:val="center"/>
      <w:tblBorders>
        <w:top w:val="single" w:sz="24" w:space="0" w:color="365F91" w:themeColor="accent1" w:themeShade="BF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358"/>
      <w:gridCol w:w="3227"/>
    </w:tblGrid>
    <w:tr w:rsidR="00567311" w:rsidTr="00146E01">
      <w:trPr>
        <w:jc w:val="center"/>
      </w:trPr>
      <w:tc>
        <w:tcPr>
          <w:tcW w:w="4358" w:type="dxa"/>
        </w:tcPr>
        <w:p w:rsidR="00567311" w:rsidRPr="00B33E4E" w:rsidRDefault="00567311" w:rsidP="00567311">
          <w:pPr>
            <w:pStyle w:val="a4"/>
            <w:bidi/>
            <w:ind w:firstLine="0"/>
            <w:rPr>
              <w:sz w:val="16"/>
              <w:szCs w:val="16"/>
              <w:rtl/>
              <w:lang w:bidi="ar-LY"/>
            </w:rPr>
          </w:pPr>
        </w:p>
        <w:p w:rsidR="00567311" w:rsidRPr="00B33E4E" w:rsidRDefault="00567311" w:rsidP="00567311">
          <w:pPr>
            <w:pStyle w:val="a4"/>
            <w:bidi/>
            <w:ind w:firstLine="0"/>
            <w:rPr>
              <w:sz w:val="20"/>
              <w:szCs w:val="20"/>
              <w:rtl/>
              <w:lang w:bidi="ar-LY"/>
            </w:rPr>
          </w:pPr>
          <w:r w:rsidRPr="00B33E4E">
            <w:rPr>
              <w:rFonts w:hint="cs"/>
              <w:sz w:val="20"/>
              <w:szCs w:val="20"/>
              <w:rtl/>
              <w:lang w:bidi="ar-LY"/>
            </w:rPr>
            <w:t xml:space="preserve">حقوق الطبع محفوظة </w:t>
          </w:r>
          <w:r w:rsidRPr="00B33E4E">
            <w:rPr>
              <w:sz w:val="20"/>
              <w:szCs w:val="20"/>
              <w:rtl/>
              <w:lang w:bidi="ar-LY"/>
            </w:rPr>
            <w:t>©</w:t>
          </w:r>
          <w:r w:rsidRPr="00B33E4E">
            <w:rPr>
              <w:rFonts w:hint="cs"/>
              <w:sz w:val="20"/>
              <w:szCs w:val="20"/>
              <w:rtl/>
              <w:lang w:bidi="ar-LY"/>
            </w:rPr>
            <w:t xml:space="preserve"> المجلة الدولية للعلوم و التقنية</w:t>
          </w:r>
        </w:p>
      </w:tc>
      <w:tc>
        <w:tcPr>
          <w:tcW w:w="3227" w:type="dxa"/>
        </w:tcPr>
        <w:p w:rsidR="00567311" w:rsidRPr="00B33E4E" w:rsidRDefault="00567311" w:rsidP="00567311">
          <w:pPr>
            <w:pStyle w:val="a4"/>
            <w:bidi/>
            <w:ind w:firstLine="0"/>
            <w:rPr>
              <w:rFonts w:hint="cs"/>
              <w:sz w:val="16"/>
              <w:szCs w:val="16"/>
              <w:rtl/>
              <w:lang w:bidi="ar-LY"/>
            </w:rPr>
          </w:pPr>
        </w:p>
        <w:p w:rsidR="00567311" w:rsidRPr="00B33E4E" w:rsidRDefault="000E6879" w:rsidP="00567311">
          <w:pPr>
            <w:pStyle w:val="a4"/>
            <w:ind w:firstLine="0"/>
            <w:rPr>
              <w:sz w:val="20"/>
              <w:szCs w:val="20"/>
              <w:lang w:bidi="ar-LY"/>
            </w:rPr>
          </w:pPr>
          <w:r w:rsidRPr="00B33E4E">
            <w:rPr>
              <w:sz w:val="24"/>
              <w:szCs w:val="24"/>
              <w:rtl/>
              <w:lang w:bidi="ar-LY"/>
            </w:rPr>
            <w:fldChar w:fldCharType="begin"/>
          </w:r>
          <w:r w:rsidRPr="00B33E4E">
            <w:rPr>
              <w:sz w:val="24"/>
              <w:szCs w:val="24"/>
              <w:lang w:bidi="ar-LY"/>
            </w:rPr>
            <w:instrText>PAGE   \* MERGEFORMAT</w:instrText>
          </w:r>
          <w:r w:rsidRPr="00B33E4E">
            <w:rPr>
              <w:sz w:val="24"/>
              <w:szCs w:val="24"/>
              <w:rtl/>
              <w:lang w:bidi="ar-LY"/>
            </w:rPr>
            <w:fldChar w:fldCharType="separate"/>
          </w:r>
          <w:r w:rsidR="00284ED8" w:rsidRPr="00284ED8">
            <w:rPr>
              <w:noProof/>
              <w:sz w:val="24"/>
              <w:szCs w:val="24"/>
              <w:lang w:val="ar-SA"/>
            </w:rPr>
            <w:t>1</w:t>
          </w:r>
          <w:r w:rsidRPr="00B33E4E">
            <w:rPr>
              <w:sz w:val="24"/>
              <w:szCs w:val="24"/>
              <w:rtl/>
              <w:lang w:bidi="ar-LY"/>
            </w:rPr>
            <w:fldChar w:fldCharType="end"/>
          </w:r>
          <w:r w:rsidRPr="00B33E4E">
            <w:rPr>
              <w:sz w:val="20"/>
              <w:szCs w:val="20"/>
              <w:lang w:bidi="ar-LY"/>
            </w:rPr>
            <w:t xml:space="preserve">  </w:t>
          </w:r>
          <w:r w:rsidR="00567311" w:rsidRPr="00B33E4E">
            <w:rPr>
              <w:sz w:val="20"/>
              <w:szCs w:val="20"/>
              <w:lang w:bidi="ar-LY"/>
            </w:rPr>
            <w:t>Copyright © ISTJ</w:t>
          </w:r>
        </w:p>
      </w:tc>
    </w:tr>
  </w:tbl>
  <w:p w:rsidR="00567311" w:rsidRPr="00146E01" w:rsidRDefault="00567311" w:rsidP="00567311">
    <w:pPr>
      <w:pStyle w:val="a4"/>
      <w:bidi/>
      <w:ind w:firstLine="0"/>
      <w:rPr>
        <w:sz w:val="16"/>
        <w:szCs w:val="16"/>
        <w:rtl/>
        <w:lang w:bidi="ar-LY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7D38" w:rsidRDefault="00547D38" w:rsidP="00152EE1">
      <w:pPr>
        <w:spacing w:after="0" w:line="240" w:lineRule="auto"/>
      </w:pPr>
      <w:r>
        <w:separator/>
      </w:r>
    </w:p>
  </w:footnote>
  <w:footnote w:type="continuationSeparator" w:id="0">
    <w:p w:rsidR="00547D38" w:rsidRDefault="00547D38" w:rsidP="00152E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5869" w:rsidRDefault="00547D38">
    <w:pPr>
      <w:pStyle w:val="a3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841469" o:spid="_x0000_s2053" type="#_x0000_t75" style="position:absolute;left:0;text-align:left;margin-left:0;margin-top:0;width:368.15pt;height:69.55pt;z-index:-251657216;mso-position-horizontal:center;mso-position-horizontal-relative:margin;mso-position-vertical:center;mso-position-vertical-relative:margin" o:allowincell="f">
          <v:imagedata r:id="rId1" o:title="istj-logo-with-titles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5"/>
      <w:bidiVisual/>
      <w:tblW w:w="7511" w:type="dxa"/>
      <w:jc w:val="center"/>
      <w:tblBorders>
        <w:top w:val="none" w:sz="0" w:space="0" w:color="auto"/>
        <w:left w:val="none" w:sz="0" w:space="0" w:color="auto"/>
        <w:bottom w:val="single" w:sz="24" w:space="0" w:color="365F91" w:themeColor="accent1" w:themeShade="BF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948"/>
      <w:gridCol w:w="3563"/>
    </w:tblGrid>
    <w:tr w:rsidR="00152EE1" w:rsidTr="00146E01">
      <w:trPr>
        <w:trHeight w:val="1550"/>
        <w:jc w:val="center"/>
      </w:trPr>
      <w:tc>
        <w:tcPr>
          <w:tcW w:w="3948" w:type="dxa"/>
          <w:vAlign w:val="center"/>
        </w:tcPr>
        <w:p w:rsidR="0046030F" w:rsidRDefault="00547D38" w:rsidP="0046030F">
          <w:pPr>
            <w:pStyle w:val="a3"/>
            <w:bidi/>
            <w:ind w:firstLine="0"/>
            <w:rPr>
              <w:rFonts w:hint="cs"/>
              <w:rtl/>
              <w:lang w:bidi="ar-LY"/>
            </w:rPr>
          </w:pPr>
          <w:r>
            <w:rPr>
              <w:b/>
              <w:bCs/>
              <w:noProof/>
              <w:color w:val="0000FF"/>
              <w:sz w:val="18"/>
              <w:szCs w:val="18"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WordPictureWatermark9841470" o:spid="_x0000_s2054" type="#_x0000_t75" style="position:absolute;left:0;text-align:left;margin-left:0;margin-top:0;width:368.15pt;height:69.55pt;z-index:-251656192;mso-position-horizontal:center;mso-position-horizontal-relative:margin;mso-position-vertical:center;mso-position-vertical-relative:margin" o:allowincell="f">
                <v:imagedata r:id="rId1" o:title="istj-logo-with-titles" gain="19661f" blacklevel="22938f"/>
                <w10:wrap anchorx="margin" anchory="margin"/>
              </v:shape>
            </w:pict>
          </w:r>
          <w:r w:rsidR="00152EE1">
            <w:rPr>
              <w:b/>
              <w:bCs/>
              <w:noProof/>
              <w:color w:val="0000FF"/>
              <w:sz w:val="18"/>
              <w:szCs w:val="18"/>
            </w:rPr>
            <w:drawing>
              <wp:inline distT="0" distB="0" distL="0" distR="0" wp14:anchorId="1214AC8D" wp14:editId="3E2C4B61">
                <wp:extent cx="1862416" cy="753035"/>
                <wp:effectExtent l="0" t="0" r="5080" b="9525"/>
                <wp:docPr id="128" name="صورة 12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02347" cy="76918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563" w:type="dxa"/>
          <w:vAlign w:val="center"/>
        </w:tcPr>
        <w:p w:rsidR="00152EE1" w:rsidRPr="00B33E4E" w:rsidRDefault="00152EE1" w:rsidP="00E904FB">
          <w:pPr>
            <w:pStyle w:val="a3"/>
            <w:bidi/>
            <w:ind w:firstLine="0"/>
            <w:jc w:val="center"/>
            <w:rPr>
              <w:b/>
              <w:bCs/>
              <w:color w:val="0000FF"/>
              <w:sz w:val="28"/>
              <w:szCs w:val="28"/>
              <w:rtl/>
              <w:lang w:bidi="ar-LY"/>
            </w:rPr>
          </w:pPr>
          <w:r w:rsidRPr="00B33E4E">
            <w:rPr>
              <w:rFonts w:hint="cs"/>
              <w:b/>
              <w:bCs/>
              <w:color w:val="0000FF"/>
              <w:sz w:val="28"/>
              <w:szCs w:val="28"/>
              <w:rtl/>
              <w:lang w:bidi="ar-LY"/>
            </w:rPr>
            <w:t>المجلة الدولية للعلوم و التقنية</w:t>
          </w:r>
        </w:p>
        <w:p w:rsidR="00E904FB" w:rsidRDefault="00152EE1" w:rsidP="00E904FB">
          <w:pPr>
            <w:pStyle w:val="a3"/>
            <w:ind w:firstLine="0"/>
            <w:jc w:val="center"/>
            <w:rPr>
              <w:b/>
              <w:bCs/>
              <w:color w:val="0000FF"/>
              <w:sz w:val="24"/>
              <w:szCs w:val="24"/>
              <w:lang w:bidi="ar-LY"/>
            </w:rPr>
          </w:pPr>
          <w:r w:rsidRPr="00E904FB">
            <w:rPr>
              <w:b/>
              <w:bCs/>
              <w:color w:val="0000FF"/>
              <w:sz w:val="24"/>
              <w:szCs w:val="24"/>
              <w:lang w:bidi="ar-LY"/>
            </w:rPr>
            <w:t>International</w:t>
          </w:r>
        </w:p>
        <w:p w:rsidR="00152EE1" w:rsidRDefault="00152EE1" w:rsidP="00E904FB">
          <w:pPr>
            <w:pStyle w:val="a3"/>
            <w:ind w:firstLine="0"/>
            <w:jc w:val="center"/>
            <w:rPr>
              <w:b/>
              <w:bCs/>
              <w:color w:val="0000FF"/>
              <w:sz w:val="24"/>
              <w:szCs w:val="24"/>
              <w:lang w:bidi="ar-LY"/>
            </w:rPr>
          </w:pPr>
          <w:r w:rsidRPr="00E904FB">
            <w:rPr>
              <w:b/>
              <w:bCs/>
              <w:color w:val="0000FF"/>
              <w:sz w:val="24"/>
              <w:szCs w:val="24"/>
              <w:lang w:bidi="ar-LY"/>
            </w:rPr>
            <w:t>Science and Technology Journal</w:t>
          </w:r>
        </w:p>
        <w:p w:rsidR="0046030F" w:rsidRPr="00E904FB" w:rsidRDefault="0046030F" w:rsidP="0046030F">
          <w:pPr>
            <w:pStyle w:val="a3"/>
            <w:bidi/>
            <w:spacing w:before="120"/>
            <w:ind w:firstLine="0"/>
            <w:jc w:val="center"/>
            <w:rPr>
              <w:rFonts w:hint="cs"/>
              <w:b/>
              <w:bCs/>
              <w:sz w:val="24"/>
              <w:szCs w:val="24"/>
              <w:rtl/>
              <w:lang w:bidi="ar-LY"/>
            </w:rPr>
          </w:pPr>
          <w:r w:rsidRPr="0046030F">
            <w:rPr>
              <w:rFonts w:hint="cs"/>
              <w:b/>
              <w:bCs/>
              <w:sz w:val="24"/>
              <w:szCs w:val="24"/>
              <w:rtl/>
              <w:lang w:bidi="ar-LY"/>
            </w:rPr>
            <w:t xml:space="preserve">الـعــدد () </w:t>
          </w:r>
          <w:r w:rsidRPr="0046030F">
            <w:rPr>
              <w:b/>
              <w:bCs/>
              <w:sz w:val="24"/>
              <w:szCs w:val="24"/>
              <w:lang w:bidi="ar-LY"/>
            </w:rPr>
            <w:t>Volume</w:t>
          </w:r>
        </w:p>
      </w:tc>
    </w:tr>
  </w:tbl>
  <w:p w:rsidR="00152EE1" w:rsidRPr="00E904FB" w:rsidRDefault="00152EE1" w:rsidP="00E904FB">
    <w:pPr>
      <w:pStyle w:val="a3"/>
      <w:bidi/>
      <w:ind w:firstLine="0"/>
      <w:rPr>
        <w:rFonts w:hint="cs"/>
        <w:sz w:val="16"/>
        <w:szCs w:val="16"/>
        <w:rtl/>
        <w:lang w:bidi="ar-LY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5869" w:rsidRDefault="00547D38">
    <w:pPr>
      <w:pStyle w:val="a3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841468" o:spid="_x0000_s2052" type="#_x0000_t75" style="position:absolute;left:0;text-align:left;margin-left:0;margin-top:0;width:368.15pt;height:69.55pt;z-index:-251658240;mso-position-horizontal:center;mso-position-horizontal-relative:margin;mso-position-vertical:center;mso-position-vertical-relative:margin" o:allowincell="f">
          <v:imagedata r:id="rId1" o:title="istj-logo-with-titles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9"/>
  <w:mirrorMargins/>
  <w:proofState w:spelling="clean"/>
  <w:defaultTabStop w:val="720"/>
  <w:drawingGridHorizontalSpacing w:val="160"/>
  <w:drawingGridVerticalSpacing w:val="435"/>
  <w:displayHorizontalDrawingGridEvery w:val="2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2EE1"/>
    <w:rsid w:val="00024500"/>
    <w:rsid w:val="00072866"/>
    <w:rsid w:val="00082DCD"/>
    <w:rsid w:val="000962DC"/>
    <w:rsid w:val="000A3A7E"/>
    <w:rsid w:val="000D7072"/>
    <w:rsid w:val="000E6879"/>
    <w:rsid w:val="000F2DA6"/>
    <w:rsid w:val="000F6EC4"/>
    <w:rsid w:val="001149C5"/>
    <w:rsid w:val="00145869"/>
    <w:rsid w:val="00146E01"/>
    <w:rsid w:val="0015147B"/>
    <w:rsid w:val="00152EE1"/>
    <w:rsid w:val="001A0035"/>
    <w:rsid w:val="001C752A"/>
    <w:rsid w:val="001C7D27"/>
    <w:rsid w:val="001D4584"/>
    <w:rsid w:val="001E3B4C"/>
    <w:rsid w:val="001F54CA"/>
    <w:rsid w:val="00222FBC"/>
    <w:rsid w:val="00260C22"/>
    <w:rsid w:val="00272667"/>
    <w:rsid w:val="00273DEA"/>
    <w:rsid w:val="00284ED8"/>
    <w:rsid w:val="00286A0F"/>
    <w:rsid w:val="002A01B1"/>
    <w:rsid w:val="002A469A"/>
    <w:rsid w:val="002B271D"/>
    <w:rsid w:val="002D008C"/>
    <w:rsid w:val="0036373E"/>
    <w:rsid w:val="003637A7"/>
    <w:rsid w:val="0037453B"/>
    <w:rsid w:val="003B5DF7"/>
    <w:rsid w:val="003E6FB9"/>
    <w:rsid w:val="004009BA"/>
    <w:rsid w:val="004277E5"/>
    <w:rsid w:val="00431D64"/>
    <w:rsid w:val="004332AC"/>
    <w:rsid w:val="0046030F"/>
    <w:rsid w:val="0046046D"/>
    <w:rsid w:val="00486E9F"/>
    <w:rsid w:val="004A330E"/>
    <w:rsid w:val="004A753B"/>
    <w:rsid w:val="004D73D6"/>
    <w:rsid w:val="004E6C07"/>
    <w:rsid w:val="00547D38"/>
    <w:rsid w:val="00567311"/>
    <w:rsid w:val="00590DA0"/>
    <w:rsid w:val="005F39C1"/>
    <w:rsid w:val="00681B2E"/>
    <w:rsid w:val="00683470"/>
    <w:rsid w:val="00694BD7"/>
    <w:rsid w:val="006C765D"/>
    <w:rsid w:val="00712B63"/>
    <w:rsid w:val="007210CB"/>
    <w:rsid w:val="007C2430"/>
    <w:rsid w:val="007C59E9"/>
    <w:rsid w:val="007F25C0"/>
    <w:rsid w:val="00813F93"/>
    <w:rsid w:val="00831B14"/>
    <w:rsid w:val="0089316D"/>
    <w:rsid w:val="00894FDA"/>
    <w:rsid w:val="008B4AAF"/>
    <w:rsid w:val="008D292A"/>
    <w:rsid w:val="008F3CCF"/>
    <w:rsid w:val="008F4032"/>
    <w:rsid w:val="00982EBB"/>
    <w:rsid w:val="0098628C"/>
    <w:rsid w:val="00996E38"/>
    <w:rsid w:val="009A22A8"/>
    <w:rsid w:val="009C00A5"/>
    <w:rsid w:val="009F0C7A"/>
    <w:rsid w:val="00A225D1"/>
    <w:rsid w:val="00A31C9F"/>
    <w:rsid w:val="00A33B8E"/>
    <w:rsid w:val="00A34742"/>
    <w:rsid w:val="00A42A3C"/>
    <w:rsid w:val="00A434CC"/>
    <w:rsid w:val="00A64E6A"/>
    <w:rsid w:val="00A73669"/>
    <w:rsid w:val="00AA3303"/>
    <w:rsid w:val="00AA6C8D"/>
    <w:rsid w:val="00AB4A43"/>
    <w:rsid w:val="00AB76C8"/>
    <w:rsid w:val="00AC04A0"/>
    <w:rsid w:val="00B130C6"/>
    <w:rsid w:val="00B246BD"/>
    <w:rsid w:val="00B33E4E"/>
    <w:rsid w:val="00B54D32"/>
    <w:rsid w:val="00B75EB7"/>
    <w:rsid w:val="00BC03AF"/>
    <w:rsid w:val="00BC5A8B"/>
    <w:rsid w:val="00BE2D3E"/>
    <w:rsid w:val="00BE6842"/>
    <w:rsid w:val="00BF1E75"/>
    <w:rsid w:val="00BF7462"/>
    <w:rsid w:val="00C450A2"/>
    <w:rsid w:val="00C679A7"/>
    <w:rsid w:val="00C7180A"/>
    <w:rsid w:val="00C85BEF"/>
    <w:rsid w:val="00C95296"/>
    <w:rsid w:val="00CD16DC"/>
    <w:rsid w:val="00CD1AE8"/>
    <w:rsid w:val="00D0499B"/>
    <w:rsid w:val="00D9287B"/>
    <w:rsid w:val="00D96537"/>
    <w:rsid w:val="00DB1644"/>
    <w:rsid w:val="00DE31A8"/>
    <w:rsid w:val="00DF4F50"/>
    <w:rsid w:val="00E05626"/>
    <w:rsid w:val="00E70E79"/>
    <w:rsid w:val="00E8653A"/>
    <w:rsid w:val="00E904FB"/>
    <w:rsid w:val="00E964B3"/>
    <w:rsid w:val="00EC184A"/>
    <w:rsid w:val="00EE36BB"/>
    <w:rsid w:val="00EF7EF9"/>
    <w:rsid w:val="00F54646"/>
    <w:rsid w:val="00F55EB3"/>
    <w:rsid w:val="00F5729F"/>
    <w:rsid w:val="00F67053"/>
    <w:rsid w:val="00F93F31"/>
    <w:rsid w:val="00FA0EAC"/>
    <w:rsid w:val="00FB7B68"/>
    <w:rsid w:val="00FF0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32"/>
        <w:szCs w:val="32"/>
        <w:lang w:val="en-US" w:eastAsia="en-US" w:bidi="ar-SA"/>
      </w:rPr>
    </w:rPrDefault>
    <w:pPrDefault>
      <w:pPr>
        <w:spacing w:after="120" w:line="276" w:lineRule="auto"/>
        <w:ind w:firstLine="35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7D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52EE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152EE1"/>
  </w:style>
  <w:style w:type="paragraph" w:styleId="a4">
    <w:name w:val="footer"/>
    <w:basedOn w:val="a"/>
    <w:link w:val="Char0"/>
    <w:uiPriority w:val="99"/>
    <w:unhideWhenUsed/>
    <w:rsid w:val="00152EE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152EE1"/>
  </w:style>
  <w:style w:type="table" w:styleId="a5">
    <w:name w:val="Table Grid"/>
    <w:basedOn w:val="a1"/>
    <w:uiPriority w:val="59"/>
    <w:rsid w:val="00152EE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152E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6"/>
    <w:uiPriority w:val="99"/>
    <w:semiHidden/>
    <w:rsid w:val="00152EE1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C7180A"/>
    <w:pPr>
      <w:ind w:left="720"/>
      <w:contextualSpacing/>
    </w:pPr>
  </w:style>
  <w:style w:type="character" w:customStyle="1" w:styleId="markedcontent">
    <w:name w:val="markedcontent"/>
    <w:basedOn w:val="a0"/>
    <w:rsid w:val="00A31C9F"/>
  </w:style>
  <w:style w:type="character" w:customStyle="1" w:styleId="fontstyle01">
    <w:name w:val="fontstyle01"/>
    <w:basedOn w:val="a0"/>
    <w:rsid w:val="00486E9F"/>
    <w:rPr>
      <w:rFonts w:ascii="Times New Roman" w:hAnsi="Times New Roman" w:cs="Times New Roman" w:hint="default"/>
      <w:b w:val="0"/>
      <w:bCs w:val="0"/>
      <w:i w:val="0"/>
      <w:iCs w:val="0"/>
      <w:color w:val="000000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32"/>
        <w:szCs w:val="32"/>
        <w:lang w:val="en-US" w:eastAsia="en-US" w:bidi="ar-SA"/>
      </w:rPr>
    </w:rPrDefault>
    <w:pPrDefault>
      <w:pPr>
        <w:spacing w:after="120" w:line="276" w:lineRule="auto"/>
        <w:ind w:firstLine="35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7D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52EE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152EE1"/>
  </w:style>
  <w:style w:type="paragraph" w:styleId="a4">
    <w:name w:val="footer"/>
    <w:basedOn w:val="a"/>
    <w:link w:val="Char0"/>
    <w:uiPriority w:val="99"/>
    <w:unhideWhenUsed/>
    <w:rsid w:val="00152EE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152EE1"/>
  </w:style>
  <w:style w:type="table" w:styleId="a5">
    <w:name w:val="Table Grid"/>
    <w:basedOn w:val="a1"/>
    <w:uiPriority w:val="59"/>
    <w:rsid w:val="00152EE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152E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6"/>
    <w:uiPriority w:val="99"/>
    <w:semiHidden/>
    <w:rsid w:val="00152EE1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C7180A"/>
    <w:pPr>
      <w:ind w:left="720"/>
      <w:contextualSpacing/>
    </w:pPr>
  </w:style>
  <w:style w:type="character" w:customStyle="1" w:styleId="markedcontent">
    <w:name w:val="markedcontent"/>
    <w:basedOn w:val="a0"/>
    <w:rsid w:val="00A31C9F"/>
  </w:style>
  <w:style w:type="character" w:customStyle="1" w:styleId="fontstyle01">
    <w:name w:val="fontstyle01"/>
    <w:basedOn w:val="a0"/>
    <w:rsid w:val="00486E9F"/>
    <w:rPr>
      <w:rFonts w:ascii="Times New Roman" w:hAnsi="Times New Roman" w:cs="Times New Roman" w:hint="default"/>
      <w:b w:val="0"/>
      <w:bCs w:val="0"/>
      <w:i w:val="0"/>
      <w:iCs w:val="0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Microsoft (C)</Company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5</cp:revision>
  <dcterms:created xsi:type="dcterms:W3CDTF">2021-11-25T10:35:00Z</dcterms:created>
  <dcterms:modified xsi:type="dcterms:W3CDTF">2021-11-25T10:37:00Z</dcterms:modified>
</cp:coreProperties>
</file>